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9161B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E68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15D1F541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B01B41E" w14:textId="77777777" w:rsidR="0062053E" w:rsidRDefault="0062053E" w:rsidP="0062053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108/2025</w:t>
      </w:r>
    </w:p>
    <w:p w14:paraId="0B67CE33" w14:textId="77777777" w:rsidR="0062053E" w:rsidRDefault="0062053E" w:rsidP="0062053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285E3233" w14:textId="77777777" w:rsidR="0062053E" w:rsidRDefault="0062053E" w:rsidP="0062053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71/2025</w:t>
      </w:r>
    </w:p>
    <w:p w14:paraId="40B8A6CB" w14:textId="77777777" w:rsidR="0062053E" w:rsidRDefault="0062053E" w:rsidP="0062053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06E3928A" w14:textId="77777777" w:rsidR="0062053E" w:rsidRDefault="0062053E" w:rsidP="0062053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PROCESSO 2144/2025</w:t>
      </w:r>
      <w:bookmarkEnd w:id="1"/>
    </w:p>
    <w:p w14:paraId="3A4F0F33" w14:textId="77777777" w:rsidR="00F20E68" w:rsidRPr="00F20E68" w:rsidRDefault="00F20E68" w:rsidP="00F20E6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606F21F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53833387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B5C9895" w14:textId="41755EFE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F20E68">
        <w:rPr>
          <w:rFonts w:ascii="Times New Roman" w:hAnsi="Times New Roman" w:cs="Times New Roman"/>
          <w:sz w:val="24"/>
          <w:szCs w:val="24"/>
        </w:rPr>
        <w:t xml:space="preserve">)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F20E68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F20E68">
        <w:rPr>
          <w:rFonts w:ascii="Times New Roman" w:hAnsi="Times New Roman" w:cs="Times New Roman"/>
          <w:sz w:val="24"/>
          <w:szCs w:val="24"/>
        </w:rPr>
        <w:t xml:space="preserve">(a).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</w:t>
      </w:r>
      <w:r w:rsidRPr="00F20E68">
        <w:rPr>
          <w:rFonts w:ascii="Times New Roman" w:hAnsi="Times New Roman" w:cs="Times New Roman"/>
          <w:b/>
          <w:sz w:val="24"/>
          <w:szCs w:val="24"/>
        </w:rPr>
        <w:t>DECLARA</w:t>
      </w:r>
      <w:r w:rsidRPr="00F20E68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F20E68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1B0511">
        <w:rPr>
          <w:rFonts w:ascii="Times New Roman" w:hAnsi="Times New Roman" w:cs="Times New Roman"/>
          <w:b/>
          <w:sz w:val="24"/>
          <w:szCs w:val="24"/>
        </w:rPr>
        <w:t>10</w:t>
      </w:r>
      <w:r w:rsidR="0062053E">
        <w:rPr>
          <w:rFonts w:ascii="Times New Roman" w:hAnsi="Times New Roman" w:cs="Times New Roman"/>
          <w:b/>
          <w:sz w:val="24"/>
          <w:szCs w:val="24"/>
        </w:rPr>
        <w:t>8</w:t>
      </w:r>
      <w:r w:rsidRPr="00F20E68">
        <w:rPr>
          <w:rFonts w:ascii="Times New Roman" w:hAnsi="Times New Roman" w:cs="Times New Roman"/>
          <w:b/>
          <w:sz w:val="24"/>
          <w:szCs w:val="24"/>
        </w:rPr>
        <w:t>/2025</w:t>
      </w:r>
      <w:r w:rsidRPr="00F20E68">
        <w:rPr>
          <w:rFonts w:ascii="Times New Roman" w:hAnsi="Times New Roman" w:cs="Times New Roman"/>
          <w:sz w:val="24"/>
          <w:szCs w:val="24"/>
        </w:rPr>
        <w:t>.</w:t>
      </w:r>
    </w:p>
    <w:p w14:paraId="5A568476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4249848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AF2CDD5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CF4FC0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F335DC1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 xml:space="preserve">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F20E68">
        <w:rPr>
          <w:rFonts w:ascii="Times New Roman" w:hAnsi="Times New Roman" w:cs="Times New Roman"/>
          <w:sz w:val="24"/>
          <w:szCs w:val="24"/>
        </w:rPr>
        <w:t xml:space="preserve">] de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F20E68">
        <w:rPr>
          <w:rFonts w:ascii="Times New Roman" w:hAnsi="Times New Roman" w:cs="Times New Roman"/>
          <w:sz w:val="24"/>
          <w:szCs w:val="24"/>
        </w:rPr>
        <w:t xml:space="preserve">] de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F20E68">
        <w:rPr>
          <w:rFonts w:ascii="Times New Roman" w:hAnsi="Times New Roman" w:cs="Times New Roman"/>
          <w:sz w:val="24"/>
          <w:szCs w:val="24"/>
        </w:rPr>
        <w:t>].</w:t>
      </w:r>
    </w:p>
    <w:p w14:paraId="60A08942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9BE8225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937EC2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172D6F4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AD3FDB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Assinatura</w:t>
      </w:r>
    </w:p>
    <w:p w14:paraId="5A77A014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Nome completo</w:t>
      </w:r>
    </w:p>
    <w:p w14:paraId="3A451235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Cargo</w:t>
      </w:r>
    </w:p>
    <w:p w14:paraId="06D84729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Representante Legal</w:t>
      </w:r>
    </w:p>
    <w:p w14:paraId="322EA372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241250E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8375F5A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51F4A8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623BFA0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7B3ADD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68DECAE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DBD9220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C9B90F8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7154E8A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772D2CF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B0E1E67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E68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7B108AC" w14:textId="77777777" w:rsidR="00F20E68" w:rsidRPr="00F20E68" w:rsidRDefault="00F20E68" w:rsidP="00F20E6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173D100" w14:textId="77777777" w:rsidR="0062053E" w:rsidRDefault="0062053E" w:rsidP="0062053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108/2025</w:t>
      </w:r>
    </w:p>
    <w:p w14:paraId="2325A187" w14:textId="77777777" w:rsidR="0062053E" w:rsidRDefault="0062053E" w:rsidP="0062053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75B2782E" w14:textId="77777777" w:rsidR="0062053E" w:rsidRDefault="0062053E" w:rsidP="0062053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71/2025</w:t>
      </w:r>
    </w:p>
    <w:p w14:paraId="5AB96922" w14:textId="77777777" w:rsidR="0062053E" w:rsidRDefault="0062053E" w:rsidP="0062053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60310E6" w14:textId="77777777" w:rsidR="0062053E" w:rsidRDefault="0062053E" w:rsidP="0062053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PROCESSO 2144/2025</w:t>
      </w:r>
    </w:p>
    <w:p w14:paraId="6D11B625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858C6C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68E320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E68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2BDE1EF0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55AEA3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1967B4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 w:rsidRPr="00F20E68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F20E68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F20E68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F20E68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F20E68">
        <w:rPr>
          <w:rFonts w:ascii="Times New Roman" w:hAnsi="Times New Roman" w:cs="Times New Roman"/>
          <w:sz w:val="24"/>
          <w:szCs w:val="24"/>
        </w:rPr>
        <w:t xml:space="preserve">, através do(a) representante legal, </w:t>
      </w:r>
      <w:proofErr w:type="spellStart"/>
      <w:r w:rsidRPr="00F20E68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F20E68">
        <w:rPr>
          <w:rFonts w:ascii="Times New Roman" w:hAnsi="Times New Roman" w:cs="Times New Roman"/>
          <w:sz w:val="24"/>
          <w:szCs w:val="24"/>
        </w:rPr>
        <w:t xml:space="preserve">(a).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>[ nome completo ]</w:t>
      </w:r>
      <w:r w:rsidRPr="00F20E68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F20E68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F20E68">
        <w:rPr>
          <w:rFonts w:ascii="Times New Roman" w:hAnsi="Times New Roman" w:cs="Times New Roman"/>
          <w:sz w:val="24"/>
          <w:szCs w:val="24"/>
        </w:rPr>
        <w:t xml:space="preserve">, </w:t>
      </w:r>
      <w:r w:rsidRPr="00F20E68">
        <w:rPr>
          <w:rFonts w:ascii="Times New Roman" w:hAnsi="Times New Roman" w:cs="Times New Roman"/>
          <w:b/>
          <w:sz w:val="24"/>
          <w:szCs w:val="24"/>
        </w:rPr>
        <w:t>DECLARA</w:t>
      </w:r>
      <w:r w:rsidRPr="00F20E68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F20E68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F20E68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2EAC189E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393008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b/>
          <w:sz w:val="24"/>
          <w:szCs w:val="24"/>
        </w:rPr>
        <w:t>Ressalva:</w:t>
      </w:r>
      <w:r w:rsidRPr="00F20E68">
        <w:rPr>
          <w:rFonts w:ascii="Times New Roman" w:hAnsi="Times New Roman" w:cs="Times New Roman"/>
          <w:sz w:val="24"/>
          <w:szCs w:val="24"/>
        </w:rPr>
        <w:t xml:space="preserve"> (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F20E68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7BF45315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2444F6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7686C7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1D7255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B81268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 xml:space="preserve">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F20E68">
        <w:rPr>
          <w:rFonts w:ascii="Times New Roman" w:hAnsi="Times New Roman" w:cs="Times New Roman"/>
          <w:sz w:val="24"/>
          <w:szCs w:val="24"/>
        </w:rPr>
        <w:t xml:space="preserve">] de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F20E68">
        <w:rPr>
          <w:rFonts w:ascii="Times New Roman" w:hAnsi="Times New Roman" w:cs="Times New Roman"/>
          <w:sz w:val="24"/>
          <w:szCs w:val="24"/>
        </w:rPr>
        <w:t xml:space="preserve">] de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F20E68">
        <w:rPr>
          <w:rFonts w:ascii="Times New Roman" w:hAnsi="Times New Roman" w:cs="Times New Roman"/>
          <w:sz w:val="24"/>
          <w:szCs w:val="24"/>
        </w:rPr>
        <w:t>].</w:t>
      </w:r>
    </w:p>
    <w:p w14:paraId="3BA6C5FF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06938B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F56EF0B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51D7800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Assinatura</w:t>
      </w:r>
    </w:p>
    <w:p w14:paraId="16916D59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Nome completo</w:t>
      </w:r>
    </w:p>
    <w:p w14:paraId="641C9E89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Cargo</w:t>
      </w:r>
    </w:p>
    <w:p w14:paraId="38FAD83E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Representante Legal</w:t>
      </w:r>
    </w:p>
    <w:p w14:paraId="0A46A0A3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8D4616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C68EAA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5BCCFA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8D355A8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E89E8C5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5F934A7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E68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465BD65" w14:textId="77777777" w:rsidR="00F20E68" w:rsidRPr="00F20E68" w:rsidRDefault="00F20E68" w:rsidP="00F20E6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CDF184F" w14:textId="77777777" w:rsidR="0062053E" w:rsidRDefault="0062053E" w:rsidP="0062053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108/2025</w:t>
      </w:r>
    </w:p>
    <w:p w14:paraId="25B47B6C" w14:textId="77777777" w:rsidR="0062053E" w:rsidRDefault="0062053E" w:rsidP="0062053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17EFA738" w14:textId="77777777" w:rsidR="0062053E" w:rsidRDefault="0062053E" w:rsidP="0062053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71/2025</w:t>
      </w:r>
    </w:p>
    <w:p w14:paraId="5FEEBFAC" w14:textId="77777777" w:rsidR="0062053E" w:rsidRDefault="0062053E" w:rsidP="0062053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53C0964" w14:textId="77777777" w:rsidR="0062053E" w:rsidRDefault="0062053E" w:rsidP="0062053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PROCESSO 2144/2025</w:t>
      </w:r>
    </w:p>
    <w:p w14:paraId="4C438A44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1C3E60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91C364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E68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370196FD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0A4293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A8D300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F20E68">
        <w:rPr>
          <w:rFonts w:ascii="Times New Roman" w:hAnsi="Times New Roman" w:cs="Times New Roman"/>
          <w:sz w:val="24"/>
          <w:szCs w:val="24"/>
        </w:rPr>
        <w:t xml:space="preserve">)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F20E68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F20E68">
        <w:rPr>
          <w:rFonts w:ascii="Times New Roman" w:hAnsi="Times New Roman" w:cs="Times New Roman"/>
          <w:sz w:val="24"/>
          <w:szCs w:val="24"/>
        </w:rPr>
        <w:t xml:space="preserve">(a).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F20E68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F20E68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6B3796C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E45F694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6D117D81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5308B3BA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FE3B5C6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DC1202F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4FC67D7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22888DC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 xml:space="preserve">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F20E68">
        <w:rPr>
          <w:rFonts w:ascii="Times New Roman" w:hAnsi="Times New Roman" w:cs="Times New Roman"/>
          <w:sz w:val="24"/>
          <w:szCs w:val="24"/>
        </w:rPr>
        <w:t xml:space="preserve">] de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F20E68">
        <w:rPr>
          <w:rFonts w:ascii="Times New Roman" w:hAnsi="Times New Roman" w:cs="Times New Roman"/>
          <w:sz w:val="24"/>
          <w:szCs w:val="24"/>
        </w:rPr>
        <w:t xml:space="preserve">] de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F20E68">
        <w:rPr>
          <w:rFonts w:ascii="Times New Roman" w:hAnsi="Times New Roman" w:cs="Times New Roman"/>
          <w:sz w:val="24"/>
          <w:szCs w:val="24"/>
        </w:rPr>
        <w:t>].</w:t>
      </w:r>
    </w:p>
    <w:p w14:paraId="28172D06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C271580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2708C92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2CD71F0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E98E72B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Assinatura</w:t>
      </w:r>
    </w:p>
    <w:p w14:paraId="3AE93470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Nome completo</w:t>
      </w:r>
    </w:p>
    <w:p w14:paraId="1F8D8208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Cargo</w:t>
      </w:r>
    </w:p>
    <w:p w14:paraId="12C2427A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Representante Legal</w:t>
      </w:r>
    </w:p>
    <w:p w14:paraId="417D066E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6C8811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2ACF9C7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0F6F5AD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3BB209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629D8FD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E7633F6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7B413DF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26B31FF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E68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3569D143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AC92CA" w14:textId="77777777" w:rsidR="0062053E" w:rsidRDefault="0062053E" w:rsidP="0062053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108/2025</w:t>
      </w:r>
    </w:p>
    <w:p w14:paraId="25880D5A" w14:textId="77777777" w:rsidR="0062053E" w:rsidRDefault="0062053E" w:rsidP="0062053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6F74F17C" w14:textId="77777777" w:rsidR="0062053E" w:rsidRDefault="0062053E" w:rsidP="0062053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71/2025</w:t>
      </w:r>
    </w:p>
    <w:p w14:paraId="7461204C" w14:textId="77777777" w:rsidR="0062053E" w:rsidRDefault="0062053E" w:rsidP="0062053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D21065C" w14:textId="77777777" w:rsidR="0062053E" w:rsidRDefault="0062053E" w:rsidP="0062053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PROCESSO 2144/2025</w:t>
      </w:r>
    </w:p>
    <w:p w14:paraId="5148700F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FFC3E4" w14:textId="77777777" w:rsidR="00F20E68" w:rsidRPr="00F20E68" w:rsidRDefault="00F20E68" w:rsidP="00F20E6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90AF6DF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E68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04AD71DA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F56B73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27D78B" w14:textId="78655E57" w:rsidR="00F20E68" w:rsidRPr="00F20E68" w:rsidRDefault="00F20E68" w:rsidP="00F20E6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F20E68">
        <w:rPr>
          <w:rFonts w:ascii="Times New Roman" w:hAnsi="Times New Roman" w:cs="Times New Roman"/>
          <w:sz w:val="24"/>
          <w:szCs w:val="24"/>
        </w:rPr>
        <w:t xml:space="preserve">)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F20E68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F20E68">
        <w:rPr>
          <w:rFonts w:ascii="Times New Roman" w:hAnsi="Times New Roman" w:cs="Times New Roman"/>
          <w:sz w:val="24"/>
          <w:szCs w:val="24"/>
        </w:rPr>
        <w:t xml:space="preserve">(a).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F20E68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F20E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14.7 do </w:t>
      </w:r>
      <w:r w:rsidRPr="00F20E68">
        <w:rPr>
          <w:rFonts w:ascii="Times New Roman" w:hAnsi="Times New Roman" w:cs="Times New Roman"/>
          <w:sz w:val="24"/>
          <w:szCs w:val="24"/>
        </w:rPr>
        <w:t xml:space="preserve">Edital de </w:t>
      </w:r>
      <w:r w:rsidRPr="00F20E68">
        <w:rPr>
          <w:rFonts w:ascii="Times New Roman" w:hAnsi="Times New Roman" w:cs="Times New Roman"/>
          <w:b/>
          <w:bCs/>
          <w:sz w:val="24"/>
          <w:szCs w:val="24"/>
        </w:rPr>
        <w:t xml:space="preserve">Pregão Eletrônico </w:t>
      </w:r>
      <w:r w:rsidR="001B0511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780888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F20E68">
        <w:rPr>
          <w:rFonts w:ascii="Times New Roman" w:hAnsi="Times New Roman" w:cs="Times New Roman"/>
          <w:b/>
          <w:bCs/>
          <w:sz w:val="24"/>
          <w:szCs w:val="24"/>
        </w:rPr>
        <w:t>/2025</w:t>
      </w:r>
      <w:r w:rsidRPr="00F20E68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F20E68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1984D540" w14:textId="77777777" w:rsidR="00F20E68" w:rsidRPr="00F20E68" w:rsidRDefault="00F20E68" w:rsidP="00F20E6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17F5C55B" w14:textId="77777777" w:rsidR="00F20E68" w:rsidRPr="00F20E68" w:rsidRDefault="00F20E68" w:rsidP="00F20E6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4AA0E403" w14:textId="77777777" w:rsidR="00F20E68" w:rsidRPr="00F20E68" w:rsidRDefault="00F20E68" w:rsidP="00F20E6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582A86" w14:textId="77777777" w:rsidR="00F20E68" w:rsidRPr="00F20E68" w:rsidRDefault="00F20E68" w:rsidP="00F20E6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640B94" w14:textId="77777777" w:rsidR="00F20E68" w:rsidRPr="00F20E68" w:rsidRDefault="00F20E68" w:rsidP="00F20E6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1D0FBF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 xml:space="preserve">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F20E68">
        <w:rPr>
          <w:rFonts w:ascii="Times New Roman" w:hAnsi="Times New Roman" w:cs="Times New Roman"/>
          <w:sz w:val="24"/>
          <w:szCs w:val="24"/>
        </w:rPr>
        <w:t xml:space="preserve">] de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F20E68">
        <w:rPr>
          <w:rFonts w:ascii="Times New Roman" w:hAnsi="Times New Roman" w:cs="Times New Roman"/>
          <w:sz w:val="24"/>
          <w:szCs w:val="24"/>
        </w:rPr>
        <w:t xml:space="preserve">] de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F20E68">
        <w:rPr>
          <w:rFonts w:ascii="Times New Roman" w:hAnsi="Times New Roman" w:cs="Times New Roman"/>
          <w:sz w:val="24"/>
          <w:szCs w:val="24"/>
        </w:rPr>
        <w:t>].</w:t>
      </w:r>
    </w:p>
    <w:p w14:paraId="20F1EA34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BB2A23B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F06AD5E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35B369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Assinatura</w:t>
      </w:r>
    </w:p>
    <w:p w14:paraId="3D3088D4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Nome completo</w:t>
      </w:r>
    </w:p>
    <w:p w14:paraId="09FE0403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Cargo</w:t>
      </w:r>
    </w:p>
    <w:p w14:paraId="70EC9624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Representante Legal</w:t>
      </w:r>
    </w:p>
    <w:p w14:paraId="3F48E5FA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AB8E3F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7CEC57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39D33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326DF7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B17EA9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E5502BF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E571BD9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D43218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E68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1D928987" w14:textId="77777777" w:rsidR="00F20E68" w:rsidRPr="00F20E68" w:rsidRDefault="00F20E68" w:rsidP="00F20E6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69FA353" w14:textId="77777777" w:rsidR="0062053E" w:rsidRDefault="0062053E" w:rsidP="0062053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108/2025</w:t>
      </w:r>
    </w:p>
    <w:p w14:paraId="55497959" w14:textId="77777777" w:rsidR="0062053E" w:rsidRDefault="0062053E" w:rsidP="0062053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7EC12F22" w14:textId="77777777" w:rsidR="0062053E" w:rsidRDefault="0062053E" w:rsidP="0062053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71/2025</w:t>
      </w:r>
    </w:p>
    <w:p w14:paraId="543A2974" w14:textId="77777777" w:rsidR="0062053E" w:rsidRDefault="0062053E" w:rsidP="0062053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6553BF4" w14:textId="77777777" w:rsidR="0062053E" w:rsidRDefault="0062053E" w:rsidP="0062053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PROCESSO 2144/2025</w:t>
      </w:r>
    </w:p>
    <w:p w14:paraId="369C8EB5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F1B7DD6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CB74A8A" w14:textId="77777777" w:rsidR="00F20E68" w:rsidRPr="00F20E68" w:rsidRDefault="00F20E68" w:rsidP="00F20E68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  <w:r w:rsidRPr="00F20E68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>MODELO DE DECLARAÇÃO DE RESERVA DE CARGOS PARA PESSOA COM DEFICIÊNCIA E PARA REABILITADO DA PREVIDÊNCIA SOCIAL</w:t>
      </w:r>
    </w:p>
    <w:p w14:paraId="2EB37B22" w14:textId="77777777" w:rsidR="00F20E68" w:rsidRPr="00F20E68" w:rsidRDefault="00F20E68" w:rsidP="00F20E68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14:paraId="36878984" w14:textId="77777777" w:rsidR="00F20E68" w:rsidRPr="00F20E68" w:rsidRDefault="00F20E68" w:rsidP="00F20E68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14:paraId="08B34F58" w14:textId="77777777" w:rsidR="00F20E68" w:rsidRPr="00F20E68" w:rsidRDefault="00F20E68" w:rsidP="00F20E68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F20E68"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 w:rsidRPr="00F20E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F20E68"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 w:rsidRPr="00F20E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00F20E68"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 w:rsidRPr="00F20E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F20E68"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</w:t>
      </w:r>
      <w:proofErr w:type="spellStart"/>
      <w:r w:rsidRPr="00F20E68"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 w:rsidRPr="00F20E68">
        <w:rPr>
          <w:rFonts w:ascii="Times New Roman" w:eastAsia="Times New Roman" w:hAnsi="Times New Roman" w:cs="Times New Roman"/>
          <w:sz w:val="24"/>
          <w:szCs w:val="24"/>
        </w:rPr>
        <w:t xml:space="preserve">(a). [ </w:t>
      </w:r>
      <w:r w:rsidRPr="00F20E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completo </w:t>
      </w:r>
      <w:r w:rsidRPr="00F20E68"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 w:rsidRPr="00F20E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00F20E68"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 w:rsidRPr="00F20E68">
        <w:rPr>
          <w:rFonts w:ascii="Times New Roman" w:eastAsia="Times New Roman" w:hAnsi="Times New Roman" w:cs="Times New Roman"/>
          <w:noProof/>
          <w:sz w:val="24"/>
          <w:szCs w:val="24"/>
        </w:rPr>
        <w:t xml:space="preserve">DECLARA para os devidos fins que atende ao disposto no </w:t>
      </w:r>
      <w:r w:rsidRPr="00F20E68">
        <w:rPr>
          <w:rFonts w:ascii="Times New Roman" w:hAnsi="Times New Roman" w:cs="Times New Roman"/>
          <w:sz w:val="24"/>
          <w:szCs w:val="24"/>
        </w:rPr>
        <w:t>artigo 63, inciso IV, da Lei nº 14.133/2021</w:t>
      </w:r>
      <w:r w:rsidRPr="00F20E68">
        <w:rPr>
          <w:rFonts w:ascii="Times New Roman" w:eastAsia="Times New Roman" w:hAnsi="Times New Roman" w:cs="Times New Roman"/>
          <w:noProof/>
          <w:sz w:val="24"/>
          <w:szCs w:val="24"/>
        </w:rPr>
        <w:t>, cumprindo a exigência de reserva de cargos para pessoa com deficiência e para reabilitado da Previdência Social, previstas em lei e em outras normas específicas.</w:t>
      </w:r>
    </w:p>
    <w:p w14:paraId="61F793E5" w14:textId="77777777" w:rsidR="00F20E68" w:rsidRPr="00F20E68" w:rsidRDefault="00F20E68" w:rsidP="00F20E68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1F1A97B" w14:textId="77777777" w:rsidR="00F20E68" w:rsidRPr="00F20E68" w:rsidRDefault="00F20E68" w:rsidP="00F20E68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5EFFC619" w14:textId="77777777" w:rsidR="00F20E68" w:rsidRPr="00F20E68" w:rsidRDefault="00F20E68" w:rsidP="00F20E68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F20E68">
        <w:rPr>
          <w:rFonts w:ascii="Times New Roman" w:eastAsia="Times New Roman" w:hAnsi="Times New Roman" w:cs="Times New Roman"/>
          <w:noProof/>
          <w:sz w:val="24"/>
          <w:szCs w:val="24"/>
        </w:rPr>
        <w:t>Por ser expressão da verdade, firmamos o presente.</w:t>
      </w:r>
    </w:p>
    <w:p w14:paraId="155F9503" w14:textId="77777777" w:rsidR="00F20E68" w:rsidRPr="00F20E68" w:rsidRDefault="00F20E68" w:rsidP="00F20E68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0EE44519" w14:textId="77777777" w:rsidR="00F20E68" w:rsidRPr="00F20E68" w:rsidRDefault="00F20E68" w:rsidP="00F20E68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663B7B9D" w14:textId="77777777" w:rsidR="00F20E68" w:rsidRPr="00F20E68" w:rsidRDefault="00F20E68" w:rsidP="00F20E68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13022455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20E68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00F20E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 w:rsidRPr="00F20E68"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 w:rsidRPr="00F20E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 w:rsidRPr="00F20E68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00F20E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 w:rsidRPr="00F20E68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00F20E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 w:rsidRPr="00F20E68"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543892BD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9624FE7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BA01254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6EC104E" w14:textId="77777777" w:rsidR="00F20E68" w:rsidRPr="00F20E68" w:rsidRDefault="00F20E68" w:rsidP="00F20E68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593A80D6" w14:textId="77777777" w:rsidR="00F20E68" w:rsidRPr="00F20E68" w:rsidRDefault="00F20E68" w:rsidP="00F20E68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346D7F5D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20E68"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67BBE2A8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20E68"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2DF33900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20E68"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66DE730A" w14:textId="77777777" w:rsidR="00F20E68" w:rsidRPr="00F20E68" w:rsidRDefault="00F20E68" w:rsidP="00F20E68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20E68"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7EF02FC1" w14:textId="77777777" w:rsidR="00F20E68" w:rsidRPr="00F20E68" w:rsidRDefault="00F20E68" w:rsidP="00F20E68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F64F93F" w14:textId="77777777" w:rsidR="00F20E68" w:rsidRPr="00F20E68" w:rsidRDefault="00F20E68" w:rsidP="00F20E68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FBAC2B9" w14:textId="77777777" w:rsidR="00F20E68" w:rsidRPr="00F20E68" w:rsidRDefault="00F20E68" w:rsidP="00F20E68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ACD0F11" w14:textId="77777777" w:rsidR="00F20E68" w:rsidRPr="00F20E68" w:rsidRDefault="00F20E68" w:rsidP="00F20E68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C7F38B" w14:textId="77777777" w:rsidR="00F20E68" w:rsidRPr="00F20E68" w:rsidRDefault="00F20E68" w:rsidP="00F20E68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CD6D26B" w14:textId="77777777" w:rsidR="00F20E68" w:rsidRPr="00F20E68" w:rsidRDefault="00F20E68" w:rsidP="00F20E68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853322F" w14:textId="77777777" w:rsidR="00F20E68" w:rsidRPr="00F20E68" w:rsidRDefault="00F20E68" w:rsidP="00F20E68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F20E68" w:rsidRPr="00F20E68" w:rsidSect="00022E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12" w:right="1276" w:bottom="158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06E73" w14:textId="77777777" w:rsidR="00F51ECC" w:rsidRDefault="00F51ECC" w:rsidP="00135EFA">
      <w:pPr>
        <w:spacing w:after="0" w:line="240" w:lineRule="auto"/>
      </w:pPr>
      <w:r>
        <w:separator/>
      </w:r>
    </w:p>
  </w:endnote>
  <w:endnote w:type="continuationSeparator" w:id="0">
    <w:p w14:paraId="70E041E4" w14:textId="77777777" w:rsidR="00F51ECC" w:rsidRDefault="00F51ECC" w:rsidP="00135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2F2FA" w14:textId="77777777" w:rsidR="00056C4E" w:rsidRDefault="00056C4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1C3F1" w14:textId="77777777" w:rsidR="00056C4E" w:rsidRDefault="00056C4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7AEED" w14:textId="77777777" w:rsidR="00056C4E" w:rsidRDefault="00056C4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A87ED" w14:textId="77777777" w:rsidR="00F51ECC" w:rsidRDefault="00F51ECC" w:rsidP="00135EFA">
      <w:pPr>
        <w:spacing w:after="0" w:line="240" w:lineRule="auto"/>
      </w:pPr>
      <w:r>
        <w:separator/>
      </w:r>
    </w:p>
  </w:footnote>
  <w:footnote w:type="continuationSeparator" w:id="0">
    <w:p w14:paraId="216DB823" w14:textId="77777777" w:rsidR="00F51ECC" w:rsidRDefault="00F51ECC" w:rsidP="00135E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E30AD" w14:textId="77777777" w:rsidR="00056C4E" w:rsidRDefault="00056C4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A1D86" w14:textId="77777777" w:rsidR="00135EFA" w:rsidRDefault="00135EFA" w:rsidP="00056C4E">
    <w:pPr>
      <w:pStyle w:val="Cabealho"/>
      <w:jc w:val="center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6A309FE3" wp14:editId="6672C7AA">
          <wp:simplePos x="0" y="0"/>
          <wp:positionH relativeFrom="page">
            <wp:align>left</wp:align>
          </wp:positionH>
          <wp:positionV relativeFrom="paragraph">
            <wp:posOffset>-388999</wp:posOffset>
          </wp:positionV>
          <wp:extent cx="7561311" cy="10692000"/>
          <wp:effectExtent l="0" t="0" r="190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LHA TIMBRADA LICITAÇÕ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1311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CB28B" w14:textId="77777777" w:rsidR="00056C4E" w:rsidRDefault="00056C4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EFA"/>
    <w:rsid w:val="00022EE2"/>
    <w:rsid w:val="00056C4E"/>
    <w:rsid w:val="00072791"/>
    <w:rsid w:val="000B267A"/>
    <w:rsid w:val="00107CCD"/>
    <w:rsid w:val="00125968"/>
    <w:rsid w:val="00135EFA"/>
    <w:rsid w:val="0013783B"/>
    <w:rsid w:val="0014070B"/>
    <w:rsid w:val="001B0511"/>
    <w:rsid w:val="003061E9"/>
    <w:rsid w:val="003524AE"/>
    <w:rsid w:val="0062053E"/>
    <w:rsid w:val="00625DA2"/>
    <w:rsid w:val="00721069"/>
    <w:rsid w:val="00723503"/>
    <w:rsid w:val="00780888"/>
    <w:rsid w:val="009E34BC"/>
    <w:rsid w:val="00A81A3D"/>
    <w:rsid w:val="00E313F3"/>
    <w:rsid w:val="00F20E68"/>
    <w:rsid w:val="00F5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52F19122"/>
  <w15:chartTrackingRefBased/>
  <w15:docId w15:val="{1C541BED-2528-4DA8-A682-E50CAF275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35E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35EFA"/>
  </w:style>
  <w:style w:type="paragraph" w:styleId="Rodap">
    <w:name w:val="footer"/>
    <w:basedOn w:val="Normal"/>
    <w:link w:val="RodapChar"/>
    <w:uiPriority w:val="99"/>
    <w:unhideWhenUsed/>
    <w:rsid w:val="00135E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35EFA"/>
  </w:style>
  <w:style w:type="paragraph" w:styleId="Textodebalo">
    <w:name w:val="Balloon Text"/>
    <w:basedOn w:val="Normal"/>
    <w:link w:val="TextodebaloChar"/>
    <w:uiPriority w:val="99"/>
    <w:semiHidden/>
    <w:unhideWhenUsed/>
    <w:rsid w:val="00135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5EFA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22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022EE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Default">
    <w:name w:val="Default"/>
    <w:rsid w:val="00F20E68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semiHidden/>
    <w:unhideWhenUsed/>
    <w:rsid w:val="00625DA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625DA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625DA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25DA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625DA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7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811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16</cp:revision>
  <cp:lastPrinted>2025-02-27T13:44:00Z</cp:lastPrinted>
  <dcterms:created xsi:type="dcterms:W3CDTF">2025-09-06T11:25:00Z</dcterms:created>
  <dcterms:modified xsi:type="dcterms:W3CDTF">2025-12-04T10:54:00Z</dcterms:modified>
</cp:coreProperties>
</file>